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9F" w:rsidRPr="00734733" w:rsidRDefault="00734733">
      <w:pPr>
        <w:rPr>
          <w:b/>
        </w:rPr>
      </w:pPr>
      <w:r w:rsidRPr="00734733">
        <w:rPr>
          <w:b/>
        </w:rPr>
        <w:t>Sweet success for Somerset beekeepers</w:t>
      </w:r>
    </w:p>
    <w:p w:rsidR="00734733" w:rsidRDefault="00734733"/>
    <w:p w:rsidR="00734733" w:rsidRDefault="00734733">
      <w:r>
        <w:t xml:space="preserve">Somerset beekeepers are celebrating a sweet </w:t>
      </w:r>
      <w:r w:rsidR="005E36FA">
        <w:t>victory</w:t>
      </w:r>
      <w:r>
        <w:t xml:space="preserve"> at the Royal Bath and West Show when they</w:t>
      </w:r>
      <w:r w:rsidR="008F2869">
        <w:t xml:space="preserve"> beat tough competition to </w:t>
      </w:r>
      <w:r w:rsidR="005C5313">
        <w:t xml:space="preserve">take </w:t>
      </w:r>
      <w:r>
        <w:t xml:space="preserve">the </w:t>
      </w:r>
      <w:r w:rsidR="008F2869">
        <w:t xml:space="preserve">prestigious </w:t>
      </w:r>
      <w:r w:rsidR="00BB0544">
        <w:t xml:space="preserve">Challenge Shield </w:t>
      </w:r>
      <w:r w:rsidR="008F2869">
        <w:t>for gaining the most points.</w:t>
      </w:r>
    </w:p>
    <w:p w:rsidR="008F2869" w:rsidRDefault="008F2869"/>
    <w:p w:rsidR="00BB0544" w:rsidRDefault="00BB0544">
      <w:r>
        <w:t xml:space="preserve">Talented </w:t>
      </w:r>
      <w:r w:rsidR="003067CA">
        <w:t xml:space="preserve">Westcountry </w:t>
      </w:r>
      <w:r w:rsidR="003067CA">
        <w:t>beekeepers</w:t>
      </w:r>
      <w:r w:rsidR="003067CA">
        <w:t xml:space="preserve"> </w:t>
      </w:r>
      <w:r>
        <w:t>competed in 44 classes spanning honey, wax, cookery and photography</w:t>
      </w:r>
      <w:r w:rsidR="003067CA">
        <w:t>.</w:t>
      </w:r>
      <w:r>
        <w:t xml:space="preserve"> </w:t>
      </w:r>
      <w:r w:rsidR="003067CA">
        <w:t>Somerset</w:t>
      </w:r>
      <w:r w:rsidR="003067CA">
        <w:t xml:space="preserve"> won </w:t>
      </w:r>
      <w:r>
        <w:t>an unbeatable total</w:t>
      </w:r>
      <w:r w:rsidR="003067CA">
        <w:t xml:space="preserve"> and knocked rivals Wiltshire into second place with a margin of just three points.</w:t>
      </w:r>
    </w:p>
    <w:p w:rsidR="00BB0544" w:rsidRDefault="00BB0544"/>
    <w:p w:rsidR="003067CA" w:rsidRDefault="003067CA" w:rsidP="00362001">
      <w:r>
        <w:t xml:space="preserve">Double </w:t>
      </w:r>
      <w:r w:rsidR="00362001">
        <w:t xml:space="preserve">award-winner David Pearce of </w:t>
      </w:r>
      <w:proofErr w:type="spellStart"/>
      <w:r w:rsidR="00362001">
        <w:t>Bathealton</w:t>
      </w:r>
      <w:proofErr w:type="spellEnd"/>
      <w:r w:rsidR="00362001">
        <w:t xml:space="preserve"> near Taunton impressed the judges </w:t>
      </w:r>
      <w:r>
        <w:t xml:space="preserve">and went away with two trophies including one for winning more points than any other Somerset member. </w:t>
      </w:r>
    </w:p>
    <w:p w:rsidR="005E36FA" w:rsidRDefault="005E36FA"/>
    <w:p w:rsidR="005E36FA" w:rsidRDefault="003067CA">
      <w:r>
        <w:t xml:space="preserve">President of Somerset Beekeepers and </w:t>
      </w:r>
      <w:r w:rsidR="005E36FA">
        <w:t xml:space="preserve">Show </w:t>
      </w:r>
      <w:r w:rsidR="005E36FA" w:rsidRPr="005E36FA">
        <w:t>Steward</w:t>
      </w:r>
      <w:r>
        <w:t>,</w:t>
      </w:r>
      <w:r w:rsidR="005E36FA" w:rsidRPr="005E36FA">
        <w:t xml:space="preserve"> Ken Tredgett</w:t>
      </w:r>
      <w:r>
        <w:t xml:space="preserve">, </w:t>
      </w:r>
      <w:r w:rsidR="005E36FA">
        <w:t xml:space="preserve">said the standard of competition was very high and he was delighted Somerset had </w:t>
      </w:r>
      <w:r>
        <w:t xml:space="preserve">won </w:t>
      </w:r>
      <w:r w:rsidR="005E36FA">
        <w:t xml:space="preserve">back the </w:t>
      </w:r>
      <w:r>
        <w:t>shield</w:t>
      </w:r>
      <w:r w:rsidR="005E36FA">
        <w:t>.</w:t>
      </w:r>
    </w:p>
    <w:p w:rsidR="005E36FA" w:rsidRDefault="005E36FA"/>
    <w:p w:rsidR="005E36FA" w:rsidRDefault="005E36FA">
      <w:r>
        <w:t>“</w:t>
      </w:r>
      <w:r w:rsidR="003067CA">
        <w:t xml:space="preserve">Regaining </w:t>
      </w:r>
      <w:r>
        <w:t>the Royal Bath &amp; West Challenge Shield demonstrates the high quality of beekeeping going on in the county.</w:t>
      </w:r>
      <w:r w:rsidR="003067CA">
        <w:t xml:space="preserve"> Wiltshire ran us a very close second but some of our exceptional beekeepers ensured victory was ours!”</w:t>
      </w:r>
    </w:p>
    <w:p w:rsidR="005E36FA" w:rsidRDefault="005E36FA"/>
    <w:p w:rsidR="005E36FA" w:rsidRDefault="005E36FA" w:rsidP="005E36FA">
      <w:r>
        <w:t xml:space="preserve">Somerset Beekeepers’ Association is made up of 12 divisions and works to advance the craft of apiculture within its membership and to promote general awareness and understanding of honeybees. </w:t>
      </w:r>
    </w:p>
    <w:p w:rsidR="005E36FA" w:rsidRDefault="005E36FA" w:rsidP="005E36FA"/>
    <w:p w:rsidR="003052CB" w:rsidRDefault="005E36FA" w:rsidP="005E36FA">
      <w:r>
        <w:t xml:space="preserve">For more visit </w:t>
      </w:r>
      <w:hyperlink r:id="rId6" w:history="1">
        <w:r w:rsidR="00FA5775" w:rsidRPr="0013026F">
          <w:rPr>
            <w:rStyle w:val="Hyperlink"/>
          </w:rPr>
          <w:t>www.somersetbeekeepers.org.uk</w:t>
        </w:r>
      </w:hyperlink>
    </w:p>
    <w:p w:rsidR="00FA5775" w:rsidRDefault="00FA5775" w:rsidP="005E36FA"/>
    <w:p w:rsidR="00FA5775" w:rsidRDefault="00FA5775" w:rsidP="005E36FA">
      <w:r>
        <w:t>Ends</w:t>
      </w:r>
    </w:p>
    <w:p w:rsidR="00FA5775" w:rsidRDefault="007D51CA" w:rsidP="005E36FA">
      <w:r>
        <w:t xml:space="preserve">Photo caption: Somerset President Ken Tredgett congratulates competitor David Pearce </w:t>
      </w:r>
      <w:r w:rsidRPr="007D51CA">
        <w:t>for winning more points than any other Somerset member.</w:t>
      </w:r>
    </w:p>
    <w:p w:rsidR="00047DC2" w:rsidRDefault="00047DC2" w:rsidP="00047DC2"/>
    <w:p w:rsidR="00047DC2" w:rsidRDefault="00047DC2" w:rsidP="00047DC2">
      <w:r>
        <w:lastRenderedPageBreak/>
        <w:t>For more information contact:</w:t>
      </w:r>
    </w:p>
    <w:p w:rsidR="00047DC2" w:rsidRDefault="00047DC2" w:rsidP="00047DC2">
      <w:r>
        <w:t xml:space="preserve">Anne Pike, </w:t>
      </w:r>
      <w:r>
        <w:t xml:space="preserve">Chairman of Somerset </w:t>
      </w:r>
      <w:r>
        <w:t>Beekeepers T 01823 490170/07971 275840</w:t>
      </w:r>
    </w:p>
    <w:p w:rsidR="00047DC2" w:rsidRDefault="00047DC2" w:rsidP="00047DC2"/>
    <w:p w:rsidR="00047DC2" w:rsidRDefault="00047DC2" w:rsidP="00047DC2">
      <w:r>
        <w:t>Notes to editors:</w:t>
      </w:r>
    </w:p>
    <w:p w:rsidR="00047DC2" w:rsidRDefault="00251E0E" w:rsidP="005E5139">
      <w:pPr>
        <w:pStyle w:val="ListParagraph"/>
        <w:numPr>
          <w:ilvl w:val="0"/>
          <w:numId w:val="2"/>
        </w:numPr>
      </w:pPr>
      <w:r>
        <w:t xml:space="preserve">Somerset </w:t>
      </w:r>
      <w:r w:rsidR="00047DC2">
        <w:t>Beekeepers</w:t>
      </w:r>
      <w:r>
        <w:t>’</w:t>
      </w:r>
      <w:r w:rsidR="00047DC2">
        <w:t xml:space="preserve"> Association </w:t>
      </w:r>
      <w:r>
        <w:t xml:space="preserve">(SBKA) </w:t>
      </w:r>
      <w:r w:rsidR="00047DC2">
        <w:t xml:space="preserve">has around </w:t>
      </w:r>
      <w:r>
        <w:t>850</w:t>
      </w:r>
      <w:r w:rsidR="00047DC2">
        <w:t xml:space="preserve"> members</w:t>
      </w:r>
    </w:p>
    <w:p w:rsidR="00251E0E" w:rsidRDefault="00251E0E" w:rsidP="005E5139">
      <w:pPr>
        <w:pStyle w:val="ListParagraph"/>
        <w:numPr>
          <w:ilvl w:val="0"/>
          <w:numId w:val="2"/>
        </w:numPr>
      </w:pPr>
      <w:r>
        <w:t xml:space="preserve">SBKA </w:t>
      </w:r>
      <w:r w:rsidRPr="00251E0E">
        <w:t>works to advance the craft of apiculture within its membership and to promote general awareness and understanding of honeybees</w:t>
      </w:r>
    </w:p>
    <w:p w:rsidR="00251E0E" w:rsidRDefault="00251E0E" w:rsidP="005E5139">
      <w:pPr>
        <w:pStyle w:val="ListParagraph"/>
        <w:numPr>
          <w:ilvl w:val="0"/>
          <w:numId w:val="2"/>
        </w:numPr>
      </w:pPr>
      <w:r>
        <w:t xml:space="preserve">SBKA is made up of 12 Divisions </w:t>
      </w:r>
    </w:p>
    <w:p w:rsidR="00047DC2" w:rsidRDefault="00047DC2" w:rsidP="005E5139">
      <w:pPr>
        <w:pStyle w:val="ListParagraph"/>
        <w:numPr>
          <w:ilvl w:val="0"/>
          <w:numId w:val="2"/>
        </w:numPr>
      </w:pPr>
      <w:r>
        <w:t>Taunton Honey Show</w:t>
      </w:r>
      <w:r w:rsidR="005E5139">
        <w:t>,</w:t>
      </w:r>
      <w:r>
        <w:t xml:space="preserve"> incorporating the County Honey Show</w:t>
      </w:r>
      <w:r w:rsidR="005E5139">
        <w:t>,</w:t>
      </w:r>
      <w:r>
        <w:t xml:space="preserve"> will be held on August 4 and 5</w:t>
      </w:r>
      <w:r w:rsidR="005E5139">
        <w:t>, 2017 within</w:t>
      </w:r>
      <w:r>
        <w:t xml:space="preserve"> Taunton Flower Show at </w:t>
      </w:r>
      <w:proofErr w:type="spellStart"/>
      <w:r>
        <w:t>Vivary</w:t>
      </w:r>
      <w:proofErr w:type="spellEnd"/>
      <w:r>
        <w:t xml:space="preserve"> Park</w:t>
      </w:r>
    </w:p>
    <w:p w:rsidR="00047DC2" w:rsidRDefault="005E5139" w:rsidP="005E5139">
      <w:pPr>
        <w:pStyle w:val="ListParagraph"/>
        <w:numPr>
          <w:ilvl w:val="0"/>
          <w:numId w:val="2"/>
        </w:numPr>
      </w:pPr>
      <w:hyperlink r:id="rId7" w:history="1">
        <w:r w:rsidRPr="00DC47F8">
          <w:rPr>
            <w:rStyle w:val="Hyperlink"/>
          </w:rPr>
          <w:t>www.somersetbeekeepers.org.uk</w:t>
        </w:r>
      </w:hyperlink>
    </w:p>
    <w:p w:rsidR="005E5139" w:rsidRDefault="005E5139" w:rsidP="005E5139">
      <w:bookmarkStart w:id="0" w:name="_GoBack"/>
      <w:bookmarkEnd w:id="0"/>
    </w:p>
    <w:p w:rsidR="007D51CA" w:rsidRDefault="007D51CA" w:rsidP="005E36FA"/>
    <w:p w:rsidR="00FA5775" w:rsidRDefault="00FA5775" w:rsidP="00FA5775"/>
    <w:sectPr w:rsidR="00FA5775" w:rsidSect="00087BED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AFE"/>
    <w:multiLevelType w:val="hybridMultilevel"/>
    <w:tmpl w:val="886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6F75"/>
    <w:multiLevelType w:val="hybridMultilevel"/>
    <w:tmpl w:val="CB72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3"/>
    <w:rsid w:val="00047DC2"/>
    <w:rsid w:val="00087BED"/>
    <w:rsid w:val="00251E0E"/>
    <w:rsid w:val="003052CB"/>
    <w:rsid w:val="003067CA"/>
    <w:rsid w:val="00320EC4"/>
    <w:rsid w:val="00362001"/>
    <w:rsid w:val="003655FD"/>
    <w:rsid w:val="004202B8"/>
    <w:rsid w:val="004B3CCE"/>
    <w:rsid w:val="005C5313"/>
    <w:rsid w:val="005E36FA"/>
    <w:rsid w:val="005E5139"/>
    <w:rsid w:val="00734733"/>
    <w:rsid w:val="007D51CA"/>
    <w:rsid w:val="008F2869"/>
    <w:rsid w:val="00A2249F"/>
    <w:rsid w:val="00AE0C7A"/>
    <w:rsid w:val="00BB0544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4"/>
    <w:pPr>
      <w:spacing w:after="0" w:line="36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4"/>
    <w:pPr>
      <w:spacing w:after="0" w:line="36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mersetbeekeep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rsetbeekeeper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2017-06-12T11:01:00Z</dcterms:created>
  <dcterms:modified xsi:type="dcterms:W3CDTF">2017-06-12T11:09:00Z</dcterms:modified>
</cp:coreProperties>
</file>