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F0E4" w14:textId="77777777" w:rsidR="00113E46" w:rsidRDefault="00655CA2">
      <w:pPr>
        <w:rPr>
          <w:b/>
          <w:u w:val="single"/>
        </w:rPr>
      </w:pPr>
      <w:r w:rsidRPr="00655CA2">
        <w:rPr>
          <w:b/>
          <w:u w:val="single"/>
        </w:rPr>
        <w:t>Citation for Chris Harries for the West Country Honey Farm Awards</w:t>
      </w:r>
    </w:p>
    <w:p w14:paraId="38255B42" w14:textId="77777777" w:rsidR="00655CA2" w:rsidRDefault="00655CA2">
      <w:pPr>
        <w:rPr>
          <w:b/>
          <w:u w:val="single"/>
        </w:rPr>
      </w:pPr>
    </w:p>
    <w:p w14:paraId="0C2AB358" w14:textId="44B8A0CA" w:rsidR="003A7A4B" w:rsidRDefault="00655CA2">
      <w:r w:rsidRPr="00655CA2">
        <w:t xml:space="preserve">Chris Harries has been </w:t>
      </w:r>
      <w:r>
        <w:t xml:space="preserve">a member of Somerset Bee keepers Association </w:t>
      </w:r>
      <w:r w:rsidR="004919F5">
        <w:t>(SBKA)</w:t>
      </w:r>
      <w:r w:rsidR="00AB39F9">
        <w:t xml:space="preserve"> </w:t>
      </w:r>
      <w:bookmarkStart w:id="0" w:name="_GoBack"/>
      <w:bookmarkEnd w:id="0"/>
      <w:r>
        <w:t xml:space="preserve">since 1974. For </w:t>
      </w:r>
      <w:r w:rsidR="00D666CB">
        <w:t>many</w:t>
      </w:r>
      <w:r>
        <w:t xml:space="preserve"> years he has been </w:t>
      </w:r>
      <w:r w:rsidR="004919F5">
        <w:t xml:space="preserve">the </w:t>
      </w:r>
      <w:r>
        <w:t xml:space="preserve">Spray Liaison Officer for </w:t>
      </w:r>
      <w:r w:rsidR="003A7A4B">
        <w:t xml:space="preserve">SBKA, he is listed </w:t>
      </w:r>
      <w:r w:rsidR="00431EE9">
        <w:t>as far back as the</w:t>
      </w:r>
      <w:r w:rsidR="003A7A4B">
        <w:t xml:space="preserve"> 1991 year book as the spray liaison contact for the county.</w:t>
      </w:r>
    </w:p>
    <w:p w14:paraId="5D2EEB91" w14:textId="726A0A96" w:rsidR="004919F5" w:rsidRDefault="004919F5">
      <w:r>
        <w:t xml:space="preserve">He has served as </w:t>
      </w:r>
      <w:r w:rsidR="00D666CB">
        <w:t>a member of the</w:t>
      </w:r>
      <w:r w:rsidR="00D666CB" w:rsidRPr="00D666CB">
        <w:t xml:space="preserve"> </w:t>
      </w:r>
      <w:r w:rsidR="00D666CB">
        <w:t xml:space="preserve">Taunton &amp; District Beekeepers division </w:t>
      </w:r>
      <w:r w:rsidR="008E2A7D">
        <w:t>(</w:t>
      </w:r>
      <w:r w:rsidR="00D666CB">
        <w:t>TDBK</w:t>
      </w:r>
      <w:r w:rsidR="008E2A7D">
        <w:t>)</w:t>
      </w:r>
      <w:r w:rsidR="00D666CB">
        <w:t xml:space="preserve"> committee for more than 25 years. He served as Vice Chairman and </w:t>
      </w:r>
      <w:r>
        <w:t xml:space="preserve">Chairman </w:t>
      </w:r>
      <w:r w:rsidR="00D666CB">
        <w:t>for three years respectively.</w:t>
      </w:r>
      <w:r>
        <w:t xml:space="preserve"> </w:t>
      </w:r>
      <w:r w:rsidR="008E2A7D">
        <w:t xml:space="preserve">Chris completed his three-year term as </w:t>
      </w:r>
      <w:r>
        <w:t>President for TDBK</w:t>
      </w:r>
      <w:r w:rsidR="008E2A7D">
        <w:t xml:space="preserve"> in 2019</w:t>
      </w:r>
      <w:r>
        <w:t>. He also served as Apiary Manager for the TDBK teaching apiary</w:t>
      </w:r>
      <w:r w:rsidR="008E2A7D">
        <w:t xml:space="preserve"> for two</w:t>
      </w:r>
      <w:r w:rsidR="00B77F21">
        <w:t xml:space="preserve"> years.</w:t>
      </w:r>
      <w:r>
        <w:t xml:space="preserve"> He has hosted </w:t>
      </w:r>
      <w:r w:rsidR="0011720E">
        <w:t xml:space="preserve">many </w:t>
      </w:r>
      <w:r>
        <w:t xml:space="preserve">visits at </w:t>
      </w:r>
      <w:r w:rsidR="0011720E">
        <w:t>his</w:t>
      </w:r>
      <w:r w:rsidR="00766B5E">
        <w:t xml:space="preserve"> own</w:t>
      </w:r>
      <w:r w:rsidR="0011720E">
        <w:t xml:space="preserve"> </w:t>
      </w:r>
      <w:r>
        <w:t xml:space="preserve">apiary </w:t>
      </w:r>
      <w:r w:rsidR="0011720E">
        <w:t>in</w:t>
      </w:r>
      <w:r>
        <w:t xml:space="preserve"> Charlton Orchards during the spring bloom.</w:t>
      </w:r>
    </w:p>
    <w:p w14:paraId="6C100725" w14:textId="77777777" w:rsidR="008E2A7D" w:rsidRDefault="008E2A7D">
      <w:r>
        <w:t>Chris was the driving force behind the start of the Ruishton Annual Auction</w:t>
      </w:r>
      <w:r w:rsidR="00EA1F44">
        <w:t xml:space="preserve"> which has now been running for more than 28 years. Since it started Chris has been the auctioneer and has helped organise the event. The auction has been a great asset to beekeepers in Somerset and surrounding counties, as it enables beekeepers to sell excess equipment and provides new beekeeper with a chance to buy more affordable equipment.</w:t>
      </w:r>
      <w:r w:rsidR="009E32DB">
        <w:t xml:space="preserve"> Chris has always been responsible for booking in equipment for the sale and has even picked up equipment in his Land Rover for elderly beekeepers who haven’t had suitable transport.</w:t>
      </w:r>
    </w:p>
    <w:p w14:paraId="3DEEFEBE" w14:textId="73C69142" w:rsidR="0011720E" w:rsidRDefault="0011720E">
      <w:r>
        <w:t>Chris holds the British Beekeepers Association (BBKA) Intermediate Certificate for Beekeeping and has carried out numerous educational apiary demonstrations</w:t>
      </w:r>
      <w:r w:rsidR="009E32DB">
        <w:t xml:space="preserve"> on such subjects as swarm control, queen marking and making up nuclei</w:t>
      </w:r>
      <w:r w:rsidR="009F693F">
        <w:t>.</w:t>
      </w:r>
      <w:r w:rsidR="00B77F21">
        <w:t xml:space="preserve"> </w:t>
      </w:r>
    </w:p>
    <w:p w14:paraId="14AF92DF" w14:textId="77777777" w:rsidR="00655CA2" w:rsidRDefault="004919F5">
      <w:r>
        <w:t>Chris holds the</w:t>
      </w:r>
      <w:r w:rsidR="0011720E">
        <w:t xml:space="preserve"> BBKA</w:t>
      </w:r>
      <w:r>
        <w:t xml:space="preserve"> Intermediate certificate for Honey Judging and has judged at many Somerset honey shows. He has given many talks to </w:t>
      </w:r>
      <w:r w:rsidR="007F35F5">
        <w:t>C</w:t>
      </w:r>
      <w:r>
        <w:t xml:space="preserve">ounty </w:t>
      </w:r>
      <w:r w:rsidR="007F35F5">
        <w:t>D</w:t>
      </w:r>
      <w:r>
        <w:t>ivisions on preparing honey for show. He has regular</w:t>
      </w:r>
      <w:r w:rsidR="0011720E">
        <w:t>ly helped to stage the County Honey Show in Vivary Park</w:t>
      </w:r>
      <w:r w:rsidR="00F040B7">
        <w:t xml:space="preserve"> which is a tremendous amount of work in preparation and packing up after the event.</w:t>
      </w:r>
    </w:p>
    <w:p w14:paraId="2EA2324E" w14:textId="77777777" w:rsidR="004919F5" w:rsidRPr="00655CA2" w:rsidRDefault="004919F5"/>
    <w:sectPr w:rsidR="004919F5" w:rsidRPr="00655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A2"/>
    <w:rsid w:val="00113E46"/>
    <w:rsid w:val="0011720E"/>
    <w:rsid w:val="003A7A4B"/>
    <w:rsid w:val="00431EE9"/>
    <w:rsid w:val="004919F5"/>
    <w:rsid w:val="00655CA2"/>
    <w:rsid w:val="00766B5E"/>
    <w:rsid w:val="007F35F5"/>
    <w:rsid w:val="008E2A7D"/>
    <w:rsid w:val="00957DC5"/>
    <w:rsid w:val="009E32DB"/>
    <w:rsid w:val="009F693F"/>
    <w:rsid w:val="00AB39F9"/>
    <w:rsid w:val="00B77F21"/>
    <w:rsid w:val="00D666CB"/>
    <w:rsid w:val="00EA1F44"/>
    <w:rsid w:val="00EB7AE4"/>
    <w:rsid w:val="00EE2041"/>
    <w:rsid w:val="00F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Anne</cp:lastModifiedBy>
  <cp:revision>2</cp:revision>
  <dcterms:created xsi:type="dcterms:W3CDTF">2021-07-04T08:49:00Z</dcterms:created>
  <dcterms:modified xsi:type="dcterms:W3CDTF">2021-07-04T08:49:00Z</dcterms:modified>
</cp:coreProperties>
</file>